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dec="http://schemas.microsoft.com/office/drawing/2017/decorative" mc:Ignorable="w14 w15 w16se w16cid w16 w16cex w16sdtdh wp14">
  <w:body>
    <w:p w:rsidR="0010685C" w:rsidP="00CE628B" w:rsidRDefault="0010685C" w14:paraId="5BB53FED" w14:textId="27CB61A9">
      <w:pPr>
        <w:jc w:val="center"/>
      </w:pPr>
      <w:r>
        <w:rPr>
          <w:noProof/>
        </w:rPr>
        <w:drawing>
          <wp:inline distT="0" distB="0" distL="0" distR="0" wp14:anchorId="681064A2" wp14:editId="16C0C5EC">
            <wp:extent cx="5943600" cy="1132205"/>
            <wp:effectExtent l="0" t="0" r="0" b="0"/>
            <wp:docPr id="1267899" name="Picture 1" descr="Centro de Innovación del Sistema Alimentario Escolar del Lago Michi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ke Michigan School Food System Innovation Hu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1D6D80" w:rsidR="00BA1807" w:rsidP="00374614" w:rsidRDefault="00FC7B32" w14:paraId="10AA158C" w14:textId="39D14050">
      <w:pPr>
        <w:pStyle w:val="NormalWeb"/>
        <w:spacing w:before="0" w:beforeAutospacing="0" w:after="120" w:afterAutospacing="0"/>
        <w:jc w:val="center"/>
        <w:rPr>
          <w:rFonts w:asciiTheme="minorHAnsi" w:hAnsiTheme="minorHAnsi" w:eastAsiaTheme="minorHAnsi" w:cstheme="minorHAnsi"/>
          <w:b/>
          <w:bCs/>
          <w:kern w:val="2"/>
          <w:sz w:val="28"/>
          <w:szCs w:val="28"/>
          <w14:ligatures w14:val="standardContextual"/>
        </w:rPr>
      </w:pPr>
      <w:r w:rsidRPr="001D6D80">
        <w:rPr>
          <w:rFonts w:asciiTheme="minorHAnsi" w:hAnsiTheme="minorHAnsi" w:eastAsiaTheme="minorHAnsi" w:cstheme="minorHAnsi"/>
          <w:b/>
          <w:bCs/>
          <w:kern w:val="2"/>
          <w:sz w:val="28"/>
          <w:szCs w:val="28"/>
          <w14:ligatures w14:val="standardContextual"/>
        </w:rPr>
        <w:t>Seminario web previo al lanzamiento: Transformación de ideas en aplicaciones con el Centro de Innovación del Sistema de Alimentos Escolares del Lago Michigan</w:t>
      </w:r>
    </w:p>
    <w:p w:rsidRPr="001D6D80" w:rsidR="0090739C" w:rsidP="0090739C" w:rsidRDefault="0080146C" w14:paraId="049F9926" w14:textId="2A7A5B90">
      <w:pPr>
        <w:pStyle w:val="NormalWeb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1D6D80">
        <w:rPr>
          <w:rFonts w:asciiTheme="minorHAnsi" w:hAnsiTheme="minorHAnsi" w:cstheme="minorHAnsi"/>
          <w:b/>
          <w:bCs/>
          <w:sz w:val="22"/>
          <w:szCs w:val="22"/>
        </w:rPr>
        <w:t xml:space="preserve">Objetivos: </w:t>
      </w:r>
      <w:r w:rsidRPr="001D6D80" w:rsidR="0090739C">
        <w:rPr>
          <w:rFonts w:asciiTheme="minorHAnsi" w:hAnsiTheme="minorHAnsi" w:cstheme="minorHAnsi"/>
          <w:color w:val="000000"/>
          <w:sz w:val="22"/>
          <w:szCs w:val="22"/>
        </w:rPr>
        <w:t>Al final de este seminario web, los participantes podrán:</w:t>
      </w:r>
    </w:p>
    <w:p w:rsidRPr="001D6D80" w:rsidR="00F74DCD" w:rsidP="00400B9B" w:rsidRDefault="001418B8" w14:paraId="4AB1FA3E" w14:textId="7777777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D6D80">
        <w:rPr>
          <w:rFonts w:asciiTheme="minorHAnsi" w:hAnsiTheme="minorHAnsi" w:cstheme="minorHAnsi"/>
          <w:color w:val="000000"/>
          <w:sz w:val="22"/>
          <w:szCs w:val="22"/>
        </w:rPr>
        <w:t>Resuma lo que el Centro de Innovación del Sistema Alimentario Escolar del Lago Michigan busca apoyar.</w:t>
      </w:r>
    </w:p>
    <w:p w:rsidRPr="001D6D80" w:rsidR="00400B9B" w:rsidP="00400B9B" w:rsidRDefault="00400B9B" w14:paraId="02C1D42E" w14:textId="086CA2E6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D6D80">
        <w:rPr>
          <w:rFonts w:asciiTheme="minorHAnsi" w:hAnsiTheme="minorHAnsi" w:cstheme="minorHAnsi"/>
          <w:color w:val="000000"/>
          <w:sz w:val="22"/>
          <w:szCs w:val="22"/>
        </w:rPr>
        <w:t>Navegue por el sitio web del Centro de Innovación.</w:t>
      </w:r>
    </w:p>
    <w:p w:rsidRPr="001D6D80" w:rsidR="0080146C" w:rsidP="00DD4DED" w:rsidRDefault="00400B9B" w14:paraId="153A6E91" w14:textId="79522E4F">
      <w:pPr>
        <w:pStyle w:val="NormalWeb"/>
        <w:numPr>
          <w:ilvl w:val="0"/>
          <w:numId w:val="2"/>
        </w:numPr>
        <w:spacing w:before="0" w:beforeAutospacing="0" w:after="24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1D6D80">
        <w:rPr>
          <w:rFonts w:asciiTheme="minorHAnsi" w:hAnsiTheme="minorHAnsi" w:cstheme="minorHAnsi"/>
          <w:color w:val="000000"/>
          <w:sz w:val="22"/>
          <w:szCs w:val="22"/>
        </w:rPr>
        <w:t>Comparta preguntas sobre el Centro de innovación y conéctese con el soporte para conocer los próximos pasos.</w:t>
      </w:r>
    </w:p>
    <w:p w:rsidRPr="001D6D80" w:rsidR="00631E97" w:rsidP="00734DF1" w:rsidRDefault="00631E97" w14:paraId="4E7B0889" w14:textId="6944E05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D6D80">
        <w:rPr>
          <w:rFonts w:asciiTheme="minorHAnsi" w:hAnsiTheme="minorHAnsi" w:cstheme="minorHAnsi"/>
          <w:b/>
          <w:bCs/>
          <w:color w:val="000000"/>
          <w:sz w:val="22"/>
          <w:szCs w:val="22"/>
        </w:rPr>
        <w:t>Oportunidad de financiamiento:</w:t>
      </w:r>
    </w:p>
    <w:p w:rsidRPr="001D6D80" w:rsidR="00982077" w:rsidP="00631E97" w:rsidRDefault="00430FDD" w14:paraId="5067F476" w14:textId="7FFF941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1D6D80">
        <w:rPr>
          <w:rFonts w:asciiTheme="minorHAnsi" w:hAnsiTheme="minorHAnsi" w:cstheme="minorHAnsi"/>
          <w:color w:val="000000"/>
          <w:sz w:val="22"/>
          <w:szCs w:val="22"/>
        </w:rPr>
        <w:t>En</w:t>
      </w:r>
      <w:proofErr w:type="spellEnd"/>
      <w:r w:rsidRPr="001D6D8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1D6D80">
        <w:rPr>
          <w:rFonts w:asciiTheme="minorHAnsi" w:hAnsiTheme="minorHAnsi" w:cstheme="minorHAnsi"/>
          <w:color w:val="000000"/>
          <w:sz w:val="22"/>
          <w:szCs w:val="22"/>
        </w:rPr>
        <w:t>febrero</w:t>
      </w:r>
      <w:proofErr w:type="spellEnd"/>
      <w:r w:rsidRPr="001D6D80">
        <w:rPr>
          <w:rFonts w:asciiTheme="minorHAnsi" w:hAnsiTheme="minorHAnsi" w:cstheme="minorHAnsi"/>
          <w:color w:val="000000"/>
          <w:sz w:val="22"/>
          <w:szCs w:val="22"/>
        </w:rPr>
        <w:t xml:space="preserve"> de 2024, el Centro de Innovación del Sistema Alimentario Escolar del Lago Michigan abrirá las solicitudes para dos nuevas oportunidades de financiación: los Premios Spark y los Premios a la Innovación Colaborativa. Los ciclos de subvenciones adicionales continuarán hasta 2028.</w:t>
      </w:r>
    </w:p>
    <w:p w:rsidRPr="00400B9B" w:rsidR="001C6EC2" w:rsidP="00631E97" w:rsidRDefault="001C6EC2" w14:paraId="2A56EA8E" w14:textId="3F9F8FF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:rsidRPr="00100BD8" w:rsidR="00100BD8" w:rsidP="003C6F9F" w:rsidRDefault="001D6D80" w14:paraId="18AC5E92" w14:textId="7DB36FC7">
      <w:pPr>
        <w:rPr>
          <w:rFonts w:ascii="Open Sans" w:hAnsi="Open Sans" w:cs="Open Sans"/>
        </w:rPr>
      </w:pPr>
      <w:r w:rsidRPr="00100BD8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59183" wp14:editId="4ECC109B">
                <wp:simplePos x="0" y="0"/>
                <wp:positionH relativeFrom="margin">
                  <wp:posOffset>3065182</wp:posOffset>
                </wp:positionH>
                <wp:positionV relativeFrom="paragraph">
                  <wp:posOffset>12477</wp:posOffset>
                </wp:positionV>
                <wp:extent cx="3326130" cy="4597512"/>
                <wp:effectExtent l="12700" t="12700" r="26670" b="25400"/>
                <wp:wrapNone/>
                <wp:docPr id="1808183890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6130" cy="4597512"/>
                        </a:xfrm>
                        <a:prstGeom prst="rect">
                          <a:avLst/>
                        </a:prstGeom>
                        <a:ln w="38100" cap="rnd">
                          <a:solidFill>
                            <a:srgbClr val="A9C73A"/>
                          </a:solidFill>
                          <a:bevel/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3FC" w:rsidRDefault="00EA40F8" w14:paraId="407662E0" w14:textId="5D88F200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Algunas ideas que tengo para proyectos son...</w:t>
                            </w:r>
                          </w:p>
                          <w:p w:rsidR="00EA40F8" w:rsidRDefault="00EA40F8" w14:paraId="70C4FAB2" w14:textId="77777777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EA40F8" w:rsidRDefault="00EA40F8" w14:paraId="5900C054" w14:textId="2ECFC5F2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EA40F8" w:rsidRDefault="00EA40F8" w14:paraId="6B236FA6" w14:textId="77777777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EA40F8" w:rsidRDefault="00EA40F8" w14:paraId="2CE8566E" w14:textId="77777777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EA40F8" w:rsidRDefault="00EA40F8" w14:paraId="41752700" w14:textId="77777777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EA40F8" w:rsidRDefault="00EA40F8" w14:paraId="53A65456" w14:textId="77777777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Pr="00683C42" w:rsidR="00EA40F8" w:rsidP="00DB3DAC" w:rsidRDefault="00EA40F8" w14:paraId="6BEB2A99" w14:textId="6EFCD269">
                            <w:pPr>
                              <w:spacing w:before="24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Socios potenciales para hacerlo realidad...</w:t>
                            </w:r>
                          </w:p>
                          <w:p w:rsidR="00982077" w:rsidRDefault="00982077" w14:paraId="5D68B560" w14:textId="77777777">
                            <w:p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</w:p>
                          <w:p w:rsidRPr="00ED6F4F" w:rsidR="00982077" w:rsidRDefault="00982077" w14:paraId="3266DDA4" w14:textId="77777777">
                            <w:p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0E59183">
                <v:stroke joinstyle="miter"/>
                <v:path gradientshapeok="t" o:connecttype="rect"/>
              </v:shapetype>
              <v:shape id="Text Box 3" style="position:absolute;margin-left:241.35pt;margin-top:1pt;width:261.9pt;height:36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lt="&quot;&quot;" o:spid="_x0000_s1026" fillcolor="white [3201]" strokecolor="#a9c73a" strokeweight="3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">
                <v:stroke joinstyle="bevel" endcap="round"/>
                <v:textbox>
                  <w:txbxContent>
                    <w:p w:rsidR="005523FC" w:rsidRDefault="00EA40F8" w14:paraId="407662E0" w14:textId="5D88F200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Algunas ideas que tengo para proyectos son...</w:t>
                      </w:r>
                    </w:p>
                    <w:p w:rsidR="00EA40F8" w:rsidRDefault="00EA40F8" w14:paraId="70C4FAB2" w14:textId="77777777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EA40F8" w:rsidRDefault="00EA40F8" w14:paraId="5900C054" w14:textId="2ECFC5F2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EA40F8" w:rsidRDefault="00EA40F8" w14:paraId="6B236FA6" w14:textId="77777777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EA40F8" w:rsidRDefault="00EA40F8" w14:paraId="2CE8566E" w14:textId="77777777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EA40F8" w:rsidRDefault="00EA40F8" w14:paraId="41752700" w14:textId="77777777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EA40F8" w:rsidRDefault="00EA40F8" w14:paraId="53A65456" w14:textId="77777777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Pr="00683C42" w:rsidR="00EA40F8" w:rsidP="00DB3DAC" w:rsidRDefault="00EA40F8" w14:paraId="6BEB2A99" w14:textId="6EFCD269">
                      <w:pPr>
                        <w:spacing w:before="24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Socios potenciales para hacerlo realidad...</w:t>
                      </w:r>
                    </w:p>
                    <w:p w:rsidR="00982077" w:rsidRDefault="00982077" w14:paraId="5D68B560" w14:textId="77777777">
                      <w:pPr>
                        <w:rPr>
                          <w:rFonts w:ascii="Open Sans" w:hAnsi="Open Sans" w:cs="Open Sans"/>
                          <w:sz w:val="24"/>
                          <w:szCs w:val="24"/>
                        </w:rPr>
                      </w:pPr>
                    </w:p>
                    <w:p w:rsidRPr="00ED6F4F" w:rsidR="00982077" w:rsidRDefault="00982077" w14:paraId="3266DDA4" w14:textId="77777777">
                      <w:pPr>
                        <w:rPr>
                          <w:rFonts w:ascii="Open Sans" w:hAnsi="Open Sans" w:cs="Open Sans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BC6553" wp14:editId="078FAB0B">
                <wp:simplePos x="0" y="0"/>
                <wp:positionH relativeFrom="column">
                  <wp:posOffset>18562</wp:posOffset>
                </wp:positionH>
                <wp:positionV relativeFrom="paragraph">
                  <wp:posOffset>2360539</wp:posOffset>
                </wp:positionV>
                <wp:extent cx="2788285" cy="2238131"/>
                <wp:effectExtent l="12700" t="12700" r="31115" b="22860"/>
                <wp:wrapNone/>
                <wp:docPr id="21083786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285" cy="2238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C5539"/>
                          </a:solidFill>
                        </a:ln>
                      </wps:spPr>
                      <wps:txbx>
                        <w:txbxContent>
                          <w:p w:rsidRPr="001D6D80" w:rsidR="001D6D80" w:rsidP="001D6D80" w:rsidRDefault="001D6D80" w14:paraId="2B88255A" w14:textId="77777777">
                            <w:pPr>
                              <w:spacing w:after="0" w:line="240" w:lineRule="auto"/>
                              <w:ind w:left="90" w:right="77"/>
                              <w:jc w:val="center"/>
                              <w:rPr>
                                <w:rFonts w:ascii="Trebuchet MS" w:hAnsi="Trebuchet MS"/>
                                <w:color w:val="385623" w:themeColor="accent6" w:themeShade="80"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1D6D80">
                              <w:rPr>
                                <w:rFonts w:ascii="Trebuchet MS" w:hAnsi="Trebuchet MS"/>
                                <w:color w:val="385623" w:themeColor="accent6" w:themeShade="80"/>
                                <w:sz w:val="32"/>
                                <w:szCs w:val="32"/>
                                <w:lang w:val="es-ES_tradnl"/>
                              </w:rPr>
                              <w:t>PREMIOS A LA INNOVACIÓN COLABORATIVA</w:t>
                            </w:r>
                          </w:p>
                          <w:p w:rsidRPr="001D6D80" w:rsidR="001D6D80" w:rsidP="00A660C3" w:rsidRDefault="001D6D80" w14:paraId="210DB542" w14:textId="77777777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1D6D80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Los Premios a la Innovación Colaborativa financian proyectos que promuevan el cambio a nivel de sistemas del sistema alimentario escolar y del mercado, como la ampliación de programas, asociaciones regionales o nuevos programas de desarrollo e integración de productos.</w:t>
                            </w:r>
                          </w:p>
                          <w:p w:rsidRPr="001D6D80" w:rsidR="001D6D80" w:rsidP="00A660C3" w:rsidRDefault="001D6D80" w14:paraId="25EF5B00" w14:textId="77777777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1D6D80">
                              <w:rPr>
                                <w:b/>
                                <w:bCs/>
                                <w:sz w:val="16"/>
                                <w:szCs w:val="16"/>
                                <w:lang w:val="es-ES_tradnl"/>
                              </w:rPr>
                              <w:t xml:space="preserve">Premio: </w:t>
                            </w:r>
                            <w:r w:rsidRPr="001D6D80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$250,000</w:t>
                            </w:r>
                          </w:p>
                          <w:p w:rsidRPr="001D6D80" w:rsidR="001D6D80" w:rsidP="00A660C3" w:rsidRDefault="001D6D80" w14:paraId="6A82E76A" w14:textId="77777777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1D6D80">
                              <w:rPr>
                                <w:b/>
                                <w:bCs/>
                                <w:sz w:val="16"/>
                                <w:szCs w:val="16"/>
                                <w:lang w:val="es-ES_tradnl"/>
                              </w:rPr>
                              <w:t>Ciclo de la beca:</w:t>
                            </w:r>
                            <w:r w:rsidRPr="001D6D80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 xml:space="preserve"> 2,5 años</w:t>
                            </w:r>
                          </w:p>
                          <w:p w:rsidRPr="001D6D80" w:rsidR="001D6D80" w:rsidP="00A660C3" w:rsidRDefault="001D6D80" w14:paraId="3AF4B43C" w14:textId="77777777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1D6D80">
                              <w:rPr>
                                <w:b/>
                                <w:bCs/>
                                <w:sz w:val="16"/>
                                <w:szCs w:val="16"/>
                                <w:lang w:val="es-ES_tradnl"/>
                              </w:rPr>
                              <w:t>Cronograma del proyecto:</w:t>
                            </w:r>
                            <w:r w:rsidRPr="001D6D80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 xml:space="preserve"> 1 de agosto de 2024 – 31 de diciembre de 2026</w:t>
                            </w:r>
                          </w:p>
                          <w:p w:rsidRPr="001D6D80" w:rsidR="001D6D80" w:rsidP="001D6D80" w:rsidRDefault="001D6D80" w14:paraId="534ED86B" w14:textId="02344D5A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1.45pt;margin-top:185.85pt;width:219.55pt;height:17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color="white [3201]" strokecolor="#0c5539" strokeweight="3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" w14:anchorId="07BC6553">
                <v:textbox>
                  <w:txbxContent>
                    <w:p w:rsidRPr="001D6D80" w:rsidR="001D6D80" w:rsidP="001D6D80" w:rsidRDefault="001D6D80" w14:paraId="2B88255A" w14:textId="77777777">
                      <w:pPr>
                        <w:spacing w:after="0" w:line="240" w:lineRule="auto"/>
                        <w:ind w:left="90" w:right="77"/>
                        <w:jc w:val="center"/>
                        <w:rPr>
                          <w:rFonts w:ascii="Trebuchet MS" w:hAnsi="Trebuchet MS"/>
                          <w:color w:val="385623" w:themeColor="accent6" w:themeShade="80"/>
                          <w:sz w:val="32"/>
                          <w:szCs w:val="32"/>
                          <w:lang w:val="es-ES_tradnl"/>
                        </w:rPr>
                      </w:pPr>
                      <w:r w:rsidRPr="001D6D80">
                        <w:rPr>
                          <w:rFonts w:ascii="Trebuchet MS" w:hAnsi="Trebuchet MS"/>
                          <w:color w:val="385623" w:themeColor="accent6" w:themeShade="80"/>
                          <w:sz w:val="32"/>
                          <w:szCs w:val="32"/>
                          <w:lang w:val="es-ES_tradnl"/>
                        </w:rPr>
                        <w:t>PREMIOS A LA INNOVACIÓN COLABORATIVA</w:t>
                      </w:r>
                    </w:p>
                    <w:p w:rsidRPr="001D6D80" w:rsidR="001D6D80" w:rsidP="00A660C3" w:rsidRDefault="001D6D80" w14:paraId="210DB542" w14:textId="77777777">
                      <w:pPr>
                        <w:rPr>
                          <w:sz w:val="16"/>
                          <w:szCs w:val="16"/>
                          <w:lang w:val="es-ES_tradnl"/>
                        </w:rPr>
                      </w:pPr>
                      <w:r w:rsidRPr="001D6D80">
                        <w:rPr>
                          <w:sz w:val="16"/>
                          <w:szCs w:val="16"/>
                          <w:lang w:val="es-ES_tradnl"/>
                        </w:rPr>
                        <w:t>Los Premios a la Innovación Colaborativa financian proyectos que promuevan el cambio a nivel de sistemas del sistema alimentario escolar y del mercado, como la ampliación de programas, asociaciones regionales o nuevos programas de desarrollo e integración de productos.</w:t>
                      </w:r>
                    </w:p>
                    <w:p w:rsidRPr="001D6D80" w:rsidR="001D6D80" w:rsidP="00A660C3" w:rsidRDefault="001D6D80" w14:paraId="25EF5B00" w14:textId="77777777">
                      <w:pPr>
                        <w:rPr>
                          <w:sz w:val="16"/>
                          <w:szCs w:val="16"/>
                          <w:lang w:val="es-ES_tradnl"/>
                        </w:rPr>
                      </w:pPr>
                      <w:r w:rsidRPr="001D6D80">
                        <w:rPr>
                          <w:b/>
                          <w:bCs/>
                          <w:sz w:val="16"/>
                          <w:szCs w:val="16"/>
                          <w:lang w:val="es-ES_tradnl"/>
                        </w:rPr>
                        <w:t xml:space="preserve">Premio: </w:t>
                      </w:r>
                      <w:r w:rsidRPr="001D6D80">
                        <w:rPr>
                          <w:sz w:val="16"/>
                          <w:szCs w:val="16"/>
                          <w:lang w:val="es-ES_tradnl"/>
                        </w:rPr>
                        <w:t>$250,000</w:t>
                      </w:r>
                    </w:p>
                    <w:p w:rsidRPr="001D6D80" w:rsidR="001D6D80" w:rsidP="00A660C3" w:rsidRDefault="001D6D80" w14:paraId="6A82E76A" w14:textId="77777777">
                      <w:pPr>
                        <w:rPr>
                          <w:sz w:val="16"/>
                          <w:szCs w:val="16"/>
                          <w:lang w:val="es-ES_tradnl"/>
                        </w:rPr>
                      </w:pPr>
                      <w:r w:rsidRPr="001D6D80">
                        <w:rPr>
                          <w:b/>
                          <w:bCs/>
                          <w:sz w:val="16"/>
                          <w:szCs w:val="16"/>
                          <w:lang w:val="es-ES_tradnl"/>
                        </w:rPr>
                        <w:t>Ciclo de la beca:</w:t>
                      </w:r>
                      <w:r w:rsidRPr="001D6D80">
                        <w:rPr>
                          <w:sz w:val="16"/>
                          <w:szCs w:val="16"/>
                          <w:lang w:val="es-ES_tradnl"/>
                        </w:rPr>
                        <w:t xml:space="preserve"> 2,5 años</w:t>
                      </w:r>
                    </w:p>
                    <w:p w:rsidRPr="001D6D80" w:rsidR="001D6D80" w:rsidP="00A660C3" w:rsidRDefault="001D6D80" w14:paraId="3AF4B43C" w14:textId="77777777">
                      <w:pPr>
                        <w:rPr>
                          <w:sz w:val="16"/>
                          <w:szCs w:val="16"/>
                          <w:lang w:val="es-ES_tradnl"/>
                        </w:rPr>
                      </w:pPr>
                      <w:r w:rsidRPr="001D6D80">
                        <w:rPr>
                          <w:b/>
                          <w:bCs/>
                          <w:sz w:val="16"/>
                          <w:szCs w:val="16"/>
                          <w:lang w:val="es-ES_tradnl"/>
                        </w:rPr>
                        <w:t>Cronograma del proyecto:</w:t>
                      </w:r>
                      <w:r w:rsidRPr="001D6D80">
                        <w:rPr>
                          <w:sz w:val="16"/>
                          <w:szCs w:val="16"/>
                          <w:lang w:val="es-ES_tradnl"/>
                        </w:rPr>
                        <w:t xml:space="preserve"> 1 de agosto de 2024 – 31 de diciembre de 2026</w:t>
                      </w:r>
                    </w:p>
                    <w:p w:rsidRPr="001D6D80" w:rsidR="001D6D80" w:rsidP="001D6D80" w:rsidRDefault="001D6D80" w14:paraId="534ED86B" w14:textId="02344D5A">
                      <w:pPr>
                        <w:rPr>
                          <w:sz w:val="16"/>
                          <w:szCs w:val="16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000000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0" distR="0" wp14:anchorId="0CD45ED0" wp14:editId="45C2D0D4">
                <wp:extent cx="2788285" cy="2270760"/>
                <wp:effectExtent l="19050" t="19050" r="12065" b="15240"/>
                <wp:docPr xmlns:wp="http://schemas.openxmlformats.org/drawingml/2006/wordprocessingDrawing" id="1312118105" name="Text Box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88285" cy="2270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B73772"/>
                          </a:solidFill>
                        </a:ln>
                      </wps:spPr>
                      <wps:txbx>
                        <w:txbxContent>
                          <w:p w:rsidR="00B23B89" w:rsidP="00B23B89" w:rsidRDefault="00B23B89">
                            <w:pPr>
                              <w:spacing w:line="256" w:lineRule="auto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385623"/>
                                <w:kern w:val="0"/>
                                <w:sz w:val="32"/>
                                <w:szCs w:val="32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385623"/>
                                <w:sz w:val="32"/>
                                <w:szCs w:val="32"/>
                              </w:rPr>
                              <w:t>PREMIOS SPARK</w:t>
                            </w:r>
                          </w:p>
                          <w:p w:rsidR="00B23B89" w:rsidP="00B23B89" w:rsidRDefault="00B23B89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Los Premios Spark financian proyectos que necesitan una infusión de fondos a corto plazo para mejorar el sistema alimentario escolar y el mercado, como el desarrollo de capacidades, la planificación y los proyectos de prueba de productos. </w:t>
                            </w:r>
                          </w:p>
                          <w:p w:rsidR="00B23B89" w:rsidP="00B23B89" w:rsidRDefault="00B23B89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Rango de premios: $10,000  - $75,000</w:t>
                            </w:r>
                          </w:p>
                          <w:p w:rsidR="00B23B89" w:rsidP="00B23B89" w:rsidRDefault="00B23B89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Ciclo de la subvención: Un año, con un período de extensión opcional de 4 meses</w:t>
                            </w:r>
                          </w:p>
                          <w:p w:rsidR="00B23B89" w:rsidP="00B23B89" w:rsidRDefault="00B23B89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Cronograma del proyecto: 1 de agosto de 2024 – 31 de julio de 2025</w:t>
                            </w:r>
                          </w:p>
                          <w:p w:rsidR="00B23B89" w:rsidP="00B23B89" w:rsidRDefault="00B23B89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/>
        </mc:AlternateContent>
      </w:r>
    </w:p>
    <w:p w:rsidRPr="00100BD8" w:rsidR="00100BD8" w:rsidRDefault="00F12502" w14:paraId="0C59CDDF" w14:textId="0997968D">
      <w:pPr>
        <w:rPr>
          <w:rFonts w:ascii="Open Sans" w:hAnsi="Open Sans" w:cs="Open Sans"/>
        </w:rPr>
      </w:pPr>
      <w:r>
        <w:rPr>
          <w:rFonts w:cstheme="minorHAnsi"/>
          <w:noProof/>
        </w:rPr>
        <w:drawing>
          <wp:anchor distT="0" distB="0" distL="114300" distR="114300" simplePos="0" relativeHeight="251674624" behindDoc="0" locked="0" layoutInCell="1" allowOverlap="1" wp14:anchorId="56BFED90" wp14:editId="25B1F3D9">
            <wp:simplePos x="0" y="0"/>
            <wp:positionH relativeFrom="margin">
              <wp:posOffset>3604260</wp:posOffset>
            </wp:positionH>
            <wp:positionV relativeFrom="paragraph">
              <wp:posOffset>2117090</wp:posOffset>
            </wp:positionV>
            <wp:extent cx="914400" cy="914400"/>
            <wp:effectExtent l="0" t="0" r="0" b="0"/>
            <wp:wrapNone/>
            <wp:docPr id="163301539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</w:rPr>
        <w:drawing>
          <wp:anchor distT="0" distB="0" distL="114300" distR="114300" simplePos="0" relativeHeight="251673600" behindDoc="0" locked="0" layoutInCell="1" allowOverlap="1" wp14:anchorId="068D4CA0" wp14:editId="1EBBCCF1">
            <wp:simplePos x="0" y="0"/>
            <wp:positionH relativeFrom="column">
              <wp:posOffset>2560320</wp:posOffset>
            </wp:positionH>
            <wp:positionV relativeFrom="paragraph">
              <wp:posOffset>2109470</wp:posOffset>
            </wp:positionV>
            <wp:extent cx="883920" cy="883920"/>
            <wp:effectExtent l="0" t="0" r="0" b="0"/>
            <wp:wrapNone/>
            <wp:docPr id="27115513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</w:rPr>
        <w:drawing>
          <wp:anchor distT="0" distB="0" distL="114300" distR="114300" simplePos="0" relativeHeight="251672576" behindDoc="0" locked="0" layoutInCell="1" allowOverlap="1" wp14:anchorId="17FC3105" wp14:editId="4E5D436B">
            <wp:simplePos x="0" y="0"/>
            <wp:positionH relativeFrom="column">
              <wp:posOffset>1600200</wp:posOffset>
            </wp:positionH>
            <wp:positionV relativeFrom="paragraph">
              <wp:posOffset>2178050</wp:posOffset>
            </wp:positionV>
            <wp:extent cx="716280" cy="716280"/>
            <wp:effectExtent l="0" t="0" r="7620" b="0"/>
            <wp:wrapNone/>
            <wp:docPr id="195582716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</w:rPr>
        <w:drawing>
          <wp:anchor distT="0" distB="0" distL="114300" distR="114300" simplePos="0" relativeHeight="251675648" behindDoc="0" locked="0" layoutInCell="1" allowOverlap="1" wp14:anchorId="2847F340" wp14:editId="4B0876A1">
            <wp:simplePos x="0" y="0"/>
            <wp:positionH relativeFrom="margin">
              <wp:posOffset>4617720</wp:posOffset>
            </wp:positionH>
            <wp:positionV relativeFrom="paragraph">
              <wp:posOffset>1995170</wp:posOffset>
            </wp:positionV>
            <wp:extent cx="1074420" cy="1074420"/>
            <wp:effectExtent l="0" t="0" r="0" b="0"/>
            <wp:wrapNone/>
            <wp:docPr id="111579606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</w:rPr>
        <w:drawing>
          <wp:anchor distT="0" distB="0" distL="114300" distR="114300" simplePos="0" relativeHeight="251676672" behindDoc="0" locked="0" layoutInCell="1" allowOverlap="1" wp14:anchorId="71F569A2" wp14:editId="05A5F72F">
            <wp:simplePos x="0" y="0"/>
            <wp:positionH relativeFrom="margin">
              <wp:posOffset>5715000</wp:posOffset>
            </wp:positionH>
            <wp:positionV relativeFrom="paragraph">
              <wp:posOffset>2086610</wp:posOffset>
            </wp:positionV>
            <wp:extent cx="861060" cy="861060"/>
            <wp:effectExtent l="0" t="0" r="0" b="0"/>
            <wp:wrapNone/>
            <wp:docPr id="64623234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</w:rPr>
        <w:drawing>
          <wp:anchor distT="0" distB="0" distL="114300" distR="114300" simplePos="0" relativeHeight="251670528" behindDoc="0" locked="0" layoutInCell="1" allowOverlap="1" wp14:anchorId="5DFE9995" wp14:editId="1BAA038C">
            <wp:simplePos x="0" y="0"/>
            <wp:positionH relativeFrom="margin">
              <wp:posOffset>-45720</wp:posOffset>
            </wp:positionH>
            <wp:positionV relativeFrom="paragraph">
              <wp:posOffset>2185670</wp:posOffset>
            </wp:positionV>
            <wp:extent cx="647700" cy="647700"/>
            <wp:effectExtent l="0" t="0" r="0" b="0"/>
            <wp:wrapNone/>
            <wp:docPr id="13400898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</w:rPr>
        <w:drawing>
          <wp:anchor distT="0" distB="0" distL="114300" distR="114300" simplePos="0" relativeHeight="251671552" behindDoc="0" locked="0" layoutInCell="1" allowOverlap="1" wp14:anchorId="35ADF5DA" wp14:editId="1DD8CD2A">
            <wp:simplePos x="0" y="0"/>
            <wp:positionH relativeFrom="margin">
              <wp:posOffset>708660</wp:posOffset>
            </wp:positionH>
            <wp:positionV relativeFrom="paragraph">
              <wp:posOffset>2223135</wp:posOffset>
            </wp:positionV>
            <wp:extent cx="685800" cy="685800"/>
            <wp:effectExtent l="0" t="0" r="0" b="0"/>
            <wp:wrapNone/>
            <wp:docPr id="12263243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6BB1" w:rsidRDefault="00756BB1" w14:paraId="43C98EA8" w14:textId="20B6FEC3">
      <w:pPr>
        <w:rPr>
          <w:rFonts w:cstheme="minorHAnsi"/>
        </w:rPr>
      </w:pPr>
      <w:r>
        <w:rPr>
          <w:rFonts w:cstheme="minorHAnsi"/>
        </w:rPr>
        <w:br w:type="page"/>
      </w:r>
    </w:p>
    <w:p w:rsidRPr="00756BB1" w:rsidR="00100BD8" w:rsidRDefault="00CB1577" w14:paraId="2CF7F6D8" w14:textId="5C83B527">
      <w:pPr>
        <w:rPr>
          <w:rFonts w:cstheme="minorHAnsi"/>
        </w:rPr>
      </w:pPr>
      <w:r w:rsidRPr="006777A5">
        <w:rPr>
          <w:rFonts w:cstheme="minorHAnsi"/>
          <w:b/>
          <w:bCs/>
          <w:sz w:val="24"/>
          <w:szCs w:val="24"/>
        </w:rPr>
        <w:lastRenderedPageBreak/>
        <w:t>Innovación</w:t>
      </w:r>
      <w:r w:rsidRPr="006777A5">
        <w:rPr>
          <w:rFonts w:cstheme="minorHAnsi"/>
          <w:sz w:val="24"/>
          <w:szCs w:val="24"/>
        </w:rPr>
        <w:t xml:space="preserve"> no tiene por qué significar "primero" o "solo".</w:t>
      </w:r>
    </w:p>
    <w:p w:rsidRPr="006777A5" w:rsidR="00100BD8" w:rsidRDefault="00100BD8" w14:paraId="17D6E0E3" w14:textId="604C5B63">
      <w:pPr>
        <w:rPr>
          <w:rFonts w:cstheme="minorHAnsi"/>
          <w:sz w:val="24"/>
          <w:szCs w:val="24"/>
        </w:rPr>
      </w:pPr>
      <w:r w:rsidRPr="006777A5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0E28D" wp14:editId="0DD1889A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6358890" cy="1051560"/>
                <wp:effectExtent l="19050" t="19050" r="22860" b="15240"/>
                <wp:wrapNone/>
                <wp:docPr id="2080292372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8890" cy="1051560"/>
                        </a:xfrm>
                        <a:prstGeom prst="rect">
                          <a:avLst/>
                        </a:prstGeom>
                        <a:ln w="38100" cap="rnd">
                          <a:solidFill>
                            <a:srgbClr val="FB8347"/>
                          </a:solidFill>
                          <a:beve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6777A5" w:rsidR="004B4688" w:rsidP="00177D5A" w:rsidRDefault="00177D5A" w14:paraId="4E8B802C" w14:textId="21D5FC95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777A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Mis ideas son innovadoras porque...</w:t>
                            </w:r>
                          </w:p>
                          <w:p w:rsidR="004B4688" w:rsidP="00177D5A" w:rsidRDefault="004B4688" w14:paraId="7B049499" w14:textId="77777777"/>
                          <w:p w:rsidR="00FC2DF5" w:rsidP="00177D5A" w:rsidRDefault="00FC2DF5" w14:paraId="60A0DD3D" w14:textId="27709A9F">
                            <w:r>
                              <w:t xml:space="preserve">  </w:t>
                            </w:r>
                          </w:p>
                          <w:p w:rsidR="00FC2DF5" w:rsidP="00177D5A" w:rsidRDefault="00FC2DF5" w14:paraId="392E6326" w14:textId="77777777"/>
                          <w:p w:rsidR="00FC2DF5" w:rsidP="00177D5A" w:rsidRDefault="00FC2DF5" w14:paraId="32828B90" w14:textId="77777777"/>
                          <w:p w:rsidR="00FC2DF5" w:rsidP="00177D5A" w:rsidRDefault="00FC2DF5" w14:paraId="509F477F" w14:textId="77777777"/>
                          <w:p w:rsidR="00FC2DF5" w:rsidP="00177D5A" w:rsidRDefault="00FC2DF5" w14:paraId="0DD20E11" w14:textId="77777777"/>
                          <w:p w:rsidR="00FC2DF5" w:rsidP="00177D5A" w:rsidRDefault="00FC2DF5" w14:paraId="12F0BD7B" w14:textId="77777777"/>
                          <w:p w:rsidR="00FC2DF5" w:rsidP="00177D5A" w:rsidRDefault="00FC2DF5" w14:paraId="346E5960" w14:textId="77777777"/>
                          <w:p w:rsidR="00FC2DF5" w:rsidP="00177D5A" w:rsidRDefault="00FC2DF5" w14:paraId="05D5879C" w14:textId="77777777"/>
                          <w:p w:rsidR="00FC2DF5" w:rsidP="00177D5A" w:rsidRDefault="00FC2DF5" w14:paraId="424A1F91" w14:textId="77777777"/>
                          <w:p w:rsidR="00FC2DF5" w:rsidP="00177D5A" w:rsidRDefault="00FC2DF5" w14:paraId="7DC0C001" w14:textId="77777777"/>
                          <w:p w:rsidR="00FC2DF5" w:rsidP="00177D5A" w:rsidRDefault="00FC2DF5" w14:paraId="296DFF69" w14:textId="77777777"/>
                          <w:p w:rsidR="00FC2DF5" w:rsidP="00177D5A" w:rsidRDefault="00FC2DF5" w14:paraId="2FB4D455" w14:textId="77777777"/>
                          <w:p w:rsidR="00100BD8" w:rsidP="00177D5A" w:rsidRDefault="00100BD8" w14:paraId="457464FA" w14:textId="77777777"/>
                          <w:p w:rsidR="00100BD8" w:rsidP="00177D5A" w:rsidRDefault="00100BD8" w14:paraId="08E51DA7" w14:textId="77777777"/>
                          <w:p w:rsidR="00100BD8" w:rsidP="00177D5A" w:rsidRDefault="00100BD8" w14:paraId="57EBE5E3" w14:textId="77777777"/>
                          <w:p w:rsidR="00100BD8" w:rsidP="00177D5A" w:rsidRDefault="00100BD8" w14:paraId="7C57E9A0" w14:textId="77777777"/>
                          <w:p w:rsidR="00177D5A" w:rsidP="00177D5A" w:rsidRDefault="00177D5A" w14:paraId="5D53B0B7" w14:textId="79C5BE3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14="http://schemas.microsoft.com/office/drawing/2010/main" xmlns:pic="http://schemas.openxmlformats.org/drawingml/2006/picture" xmlns:a="http://schemas.openxmlformats.org/drawingml/2006/main">
            <w:pict>
              <v:shape id="_x0000_s1027" style="position:absolute;margin-left:449.5pt;margin-top:1.45pt;width:500.7pt;height:82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lt="&quot;&quot;" fillcolor="white [3201]" strokecolor="#fb8347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" w14:anchorId="1580E28D">
                <v:stroke joinstyle="bevel" endcap="round"/>
                <v:textbox>
                  <w:txbxContent>
                    <w:p w:rsidRPr="006777A5" w:rsidR="004B4688" w:rsidP="00177D5A" w:rsidRDefault="00177D5A" w14:paraId="4E8B802C" w14:textId="21D5FC95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777A5">
                        <w:rPr>
                          <w:rFonts w:cstheme="minorHAnsi"/>
                          <w:sz w:val="24"/>
                          <w:szCs w:val="24"/>
                          <w:lang w:val="Spanish"/>
                        </w:rPr>
                        <w:t xml:space="preserve">Mis ideas son innovadoras porque...</w:t>
                      </w:r>
                    </w:p>
                    <w:p w:rsidR="004B4688" w:rsidP="00177D5A" w:rsidRDefault="004B4688" w14:paraId="7B049499" w14:textId="77777777"/>
                    <w:p w:rsidR="00FC2DF5" w:rsidP="00177D5A" w:rsidRDefault="00FC2DF5" w14:paraId="60A0DD3D" w14:textId="27709A9F">
                      <w:r>
                        <w:rPr>
                          <w:lang w:val="Spanish"/>
                        </w:rPr>
                        <w:t xml:space="preserve">  </w:t>
                      </w:r>
                    </w:p>
                    <w:p w:rsidR="00FC2DF5" w:rsidP="00177D5A" w:rsidRDefault="00FC2DF5" w14:paraId="392E6326" w14:textId="77777777"/>
                    <w:p w:rsidR="00FC2DF5" w:rsidP="00177D5A" w:rsidRDefault="00FC2DF5" w14:paraId="32828B90" w14:textId="77777777"/>
                    <w:p w:rsidR="00FC2DF5" w:rsidP="00177D5A" w:rsidRDefault="00FC2DF5" w14:paraId="509F477F" w14:textId="77777777"/>
                    <w:p w:rsidR="00FC2DF5" w:rsidP="00177D5A" w:rsidRDefault="00FC2DF5" w14:paraId="0DD20E11" w14:textId="77777777"/>
                    <w:p w:rsidR="00FC2DF5" w:rsidP="00177D5A" w:rsidRDefault="00FC2DF5" w14:paraId="12F0BD7B" w14:textId="77777777"/>
                    <w:p w:rsidR="00FC2DF5" w:rsidP="00177D5A" w:rsidRDefault="00FC2DF5" w14:paraId="346E5960" w14:textId="77777777"/>
                    <w:p w:rsidR="00FC2DF5" w:rsidP="00177D5A" w:rsidRDefault="00FC2DF5" w14:paraId="05D5879C" w14:textId="77777777"/>
                    <w:p w:rsidR="00FC2DF5" w:rsidP="00177D5A" w:rsidRDefault="00FC2DF5" w14:paraId="424A1F91" w14:textId="77777777"/>
                    <w:p w:rsidR="00FC2DF5" w:rsidP="00177D5A" w:rsidRDefault="00FC2DF5" w14:paraId="7DC0C001" w14:textId="77777777"/>
                    <w:p w:rsidR="00FC2DF5" w:rsidP="00177D5A" w:rsidRDefault="00FC2DF5" w14:paraId="296DFF69" w14:textId="77777777"/>
                    <w:p w:rsidR="00FC2DF5" w:rsidP="00177D5A" w:rsidRDefault="00FC2DF5" w14:paraId="2FB4D455" w14:textId="77777777"/>
                    <w:p w:rsidR="00100BD8" w:rsidP="00177D5A" w:rsidRDefault="00100BD8" w14:paraId="457464FA" w14:textId="77777777"/>
                    <w:p w:rsidR="00100BD8" w:rsidP="00177D5A" w:rsidRDefault="00100BD8" w14:paraId="08E51DA7" w14:textId="77777777"/>
                    <w:p w:rsidR="00100BD8" w:rsidP="00177D5A" w:rsidRDefault="00100BD8" w14:paraId="57EBE5E3" w14:textId="77777777"/>
                    <w:p w:rsidR="00100BD8" w:rsidP="00177D5A" w:rsidRDefault="00100BD8" w14:paraId="7C57E9A0" w14:textId="77777777"/>
                    <w:p w:rsidR="00177D5A" w:rsidP="00177D5A" w:rsidRDefault="00177D5A" w14:paraId="5D53B0B7" w14:textId="79C5BE38">
                      <w:r>
                        <w:rPr>
                          <w:lang w:val="Spanish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Pr="006777A5" w:rsidR="00100BD8" w:rsidRDefault="00100BD8" w14:paraId="6577A993" w14:textId="77777777">
      <w:pPr>
        <w:rPr>
          <w:rFonts w:cstheme="minorHAnsi"/>
          <w:sz w:val="24"/>
          <w:szCs w:val="24"/>
        </w:rPr>
      </w:pPr>
    </w:p>
    <w:p w:rsidRPr="006777A5" w:rsidR="00100BD8" w:rsidRDefault="00100BD8" w14:paraId="40788C52" w14:textId="2BC2E553">
      <w:pPr>
        <w:rPr>
          <w:rFonts w:cstheme="minorHAnsi"/>
          <w:sz w:val="24"/>
          <w:szCs w:val="24"/>
        </w:rPr>
      </w:pPr>
    </w:p>
    <w:p w:rsidRPr="006777A5" w:rsidR="00621E51" w:rsidRDefault="00621E51" w14:paraId="66148805" w14:textId="26F00068">
      <w:pPr>
        <w:rPr>
          <w:rFonts w:cstheme="minorHAnsi"/>
          <w:sz w:val="24"/>
          <w:szCs w:val="24"/>
        </w:rPr>
      </w:pPr>
    </w:p>
    <w:p w:rsidRPr="006777A5" w:rsidR="00A46F28" w:rsidRDefault="00FC6A28" w14:paraId="2AD7B528" w14:textId="4285D7E7">
      <w:pPr>
        <w:rPr>
          <w:rFonts w:cstheme="minorHAnsi"/>
          <w:sz w:val="24"/>
          <w:szCs w:val="24"/>
        </w:rPr>
      </w:pPr>
      <w:r w:rsidRPr="006777A5">
        <w:rPr>
          <w:rFonts w:cstheme="minorHAnsi"/>
          <w:b/>
          <w:bCs/>
          <w:sz w:val="24"/>
          <w:szCs w:val="24"/>
        </w:rPr>
        <w:t>"Comunidad"</w:t>
      </w:r>
      <w:r w:rsidRPr="006777A5">
        <w:rPr>
          <w:rFonts w:cstheme="minorHAnsi"/>
          <w:sz w:val="24"/>
          <w:szCs w:val="24"/>
        </w:rPr>
        <w:t xml:space="preserve"> se  refiere al grupo de personas que se benefician de su proyecto. Su proyecto puede servir a más de un tipo de comunidad.</w:t>
      </w:r>
    </w:p>
    <w:p w:rsidRPr="006777A5" w:rsidR="00FC6A28" w:rsidRDefault="00FC6A28" w14:paraId="2BF7E953" w14:textId="57E6E86C">
      <w:pPr>
        <w:rPr>
          <w:rFonts w:cstheme="minorHAnsi"/>
          <w:sz w:val="24"/>
          <w:szCs w:val="24"/>
        </w:rPr>
      </w:pPr>
      <w:r w:rsidRPr="006777A5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6F6EBF" wp14:editId="64143341">
                <wp:simplePos x="0" y="0"/>
                <wp:positionH relativeFrom="margin">
                  <wp:align>right</wp:align>
                </wp:positionH>
                <wp:positionV relativeFrom="paragraph">
                  <wp:posOffset>-1270</wp:posOffset>
                </wp:positionV>
                <wp:extent cx="6366510" cy="1965960"/>
                <wp:effectExtent l="19050" t="19050" r="15240" b="15240"/>
                <wp:wrapNone/>
                <wp:docPr id="1370782407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6510" cy="1965960"/>
                        </a:xfrm>
                        <a:prstGeom prst="rect">
                          <a:avLst/>
                        </a:prstGeom>
                        <a:ln w="38100" cap="rnd">
                          <a:solidFill>
                            <a:srgbClr val="0C5438"/>
                          </a:solidFill>
                          <a:beve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A28" w:rsidP="00FC6A28" w:rsidRDefault="00FC6A28" w14:paraId="00D566F0" w14:textId="53755762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777A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Mi proyecto beneficia a las siguientes comunidades...</w:t>
                            </w:r>
                          </w:p>
                          <w:p w:rsidR="006D370C" w:rsidP="00FC6A28" w:rsidRDefault="006D370C" w14:paraId="6392D4AD" w14:textId="77777777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D370C" w:rsidP="006D370C" w:rsidRDefault="006D370C" w14:paraId="4295597E" w14:textId="77777777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Pr="006777A5" w:rsidR="006D370C" w:rsidP="006D370C" w:rsidRDefault="006D370C" w14:paraId="227D3D43" w14:textId="1383CE7D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777A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¿Con quién puedo colaborar para satisfacer mejor las necesidades de mi comunidad objetivo? </w:t>
                            </w:r>
                          </w:p>
                          <w:p w:rsidRPr="006777A5" w:rsidR="006D370C" w:rsidP="00FC6A28" w:rsidRDefault="006D370C" w14:paraId="5392CD8E" w14:textId="77777777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FC6A28" w:rsidP="00FC6A28" w:rsidRDefault="00FC6A28" w14:paraId="15DAB272" w14:textId="77777777"/>
                          <w:p w:rsidR="00FC6A28" w:rsidP="00FC6A28" w:rsidRDefault="00FC6A28" w14:paraId="01FC8E2B" w14:textId="77777777"/>
                          <w:p w:rsidR="00FC6A28" w:rsidP="00FC6A28" w:rsidRDefault="00FC6A28" w14:paraId="50E6C2ED" w14:textId="77777777"/>
                          <w:p w:rsidR="00FC6A28" w:rsidP="00FC6A28" w:rsidRDefault="00FC6A28" w14:paraId="3FD0E23E" w14:textId="77777777"/>
                          <w:p w:rsidR="00FC6A28" w:rsidP="00FC6A28" w:rsidRDefault="00FC6A28" w14:paraId="4B84390B" w14:textId="77777777"/>
                          <w:p w:rsidR="00FC6A28" w:rsidP="00FC6A28" w:rsidRDefault="00FC6A28" w14:paraId="2A8D30A4" w14:textId="77777777"/>
                          <w:p w:rsidR="00FC6A28" w:rsidP="00FC6A28" w:rsidRDefault="00FC6A28" w14:paraId="058FCEA9" w14:textId="7777777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14="http://schemas.microsoft.com/office/drawing/2010/main" xmlns:pic="http://schemas.openxmlformats.org/drawingml/2006/picture" xmlns:a="http://schemas.openxmlformats.org/drawingml/2006/main">
            <w:pict>
              <v:shape id="_x0000_s1028" style="position:absolute;margin-left:450.1pt;margin-top:-.1pt;width:501.3pt;height:154.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lt="&quot;&quot;" fillcolor="white [3201]" strokecolor="#0c5438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" w14:anchorId="506F6EBF">
                <v:stroke joinstyle="bevel" endcap="round"/>
                <v:textbox>
                  <w:txbxContent>
                    <w:p w:rsidR="00FC6A28" w:rsidP="00FC6A28" w:rsidRDefault="00FC6A28" w14:paraId="00D566F0" w14:textId="53755762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777A5">
                        <w:rPr>
                          <w:rFonts w:cstheme="minorHAnsi"/>
                          <w:sz w:val="24"/>
                          <w:szCs w:val="24"/>
                          <w:lang w:val="Spanish"/>
                        </w:rPr>
                        <w:t>Mi proyecto beneficia a las siguientes comunidades...</w:t>
                      </w:r>
                    </w:p>
                    <w:p w:rsidR="006D370C" w:rsidP="00FC6A28" w:rsidRDefault="006D370C" w14:paraId="6392D4AD" w14:textId="77777777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D370C" w:rsidP="006D370C" w:rsidRDefault="006D370C" w14:paraId="4295597E" w14:textId="77777777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Pr="006777A5" w:rsidR="006D370C" w:rsidP="006D370C" w:rsidRDefault="006D370C" w14:paraId="227D3D43" w14:textId="1383CE7D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777A5">
                        <w:rPr>
                          <w:rFonts w:cstheme="minorHAnsi"/>
                          <w:sz w:val="24"/>
                          <w:szCs w:val="24"/>
                          <w:lang w:val="Spanish"/>
                        </w:rPr>
                        <w:t xml:space="preserve">¿Con quién puedo colaborar para satisfacer mejor las necesidades de mi comunidad objetivo? </w:t>
                      </w:r>
                    </w:p>
                    <w:p w:rsidRPr="006777A5" w:rsidR="006D370C" w:rsidP="00FC6A28" w:rsidRDefault="006D370C" w14:paraId="5392CD8E" w14:textId="77777777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FC6A28" w:rsidP="00FC6A28" w:rsidRDefault="00FC6A28" w14:paraId="15DAB272" w14:textId="77777777"/>
                    <w:p w:rsidR="00FC6A28" w:rsidP="00FC6A28" w:rsidRDefault="00FC6A28" w14:paraId="01FC8E2B" w14:textId="77777777"/>
                    <w:p w:rsidR="00FC6A28" w:rsidP="00FC6A28" w:rsidRDefault="00FC6A28" w14:paraId="50E6C2ED" w14:textId="77777777"/>
                    <w:p w:rsidR="00FC6A28" w:rsidP="00FC6A28" w:rsidRDefault="00FC6A28" w14:paraId="3FD0E23E" w14:textId="77777777"/>
                    <w:p w:rsidR="00FC6A28" w:rsidP="00FC6A28" w:rsidRDefault="00FC6A28" w14:paraId="4B84390B" w14:textId="77777777"/>
                    <w:p w:rsidR="00FC6A28" w:rsidP="00FC6A28" w:rsidRDefault="00FC6A28" w14:paraId="2A8D30A4" w14:textId="77777777"/>
                    <w:p w:rsidR="00FC6A28" w:rsidP="00FC6A28" w:rsidRDefault="00FC6A28" w14:paraId="058FCEA9" w14:textId="77777777">
                      <w:r>
                        <w:rPr>
                          <w:lang w:val="Spanish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Pr="006777A5" w:rsidR="00FC6A28" w:rsidRDefault="00FC6A28" w14:paraId="17BDF9A1" w14:textId="77777777">
      <w:pPr>
        <w:rPr>
          <w:rFonts w:cstheme="minorHAnsi"/>
          <w:sz w:val="24"/>
          <w:szCs w:val="24"/>
        </w:rPr>
      </w:pPr>
    </w:p>
    <w:p w:rsidRPr="006777A5" w:rsidR="00FC6A28" w:rsidRDefault="00FC6A28" w14:paraId="1D1843ED" w14:textId="77777777">
      <w:pPr>
        <w:rPr>
          <w:rFonts w:cstheme="minorHAnsi"/>
          <w:sz w:val="24"/>
          <w:szCs w:val="24"/>
        </w:rPr>
      </w:pPr>
    </w:p>
    <w:p w:rsidRPr="006777A5" w:rsidR="00FC6A28" w:rsidRDefault="00FC6A28" w14:paraId="6717383D" w14:textId="75EC8C13">
      <w:pPr>
        <w:rPr>
          <w:rFonts w:cstheme="minorHAnsi"/>
          <w:sz w:val="24"/>
          <w:szCs w:val="24"/>
        </w:rPr>
      </w:pPr>
    </w:p>
    <w:p w:rsidRPr="006777A5" w:rsidR="0043087A" w:rsidRDefault="0043087A" w14:paraId="57AE9879" w14:textId="564E94EC">
      <w:pPr>
        <w:rPr>
          <w:rFonts w:cstheme="minorHAnsi"/>
          <w:sz w:val="24"/>
          <w:szCs w:val="24"/>
        </w:rPr>
      </w:pPr>
    </w:p>
    <w:p w:rsidRPr="006777A5" w:rsidR="0043087A" w:rsidRDefault="0043087A" w14:paraId="3768CED9" w14:textId="75B91060">
      <w:pPr>
        <w:rPr>
          <w:rFonts w:cstheme="minorHAnsi"/>
          <w:sz w:val="24"/>
          <w:szCs w:val="24"/>
        </w:rPr>
      </w:pPr>
    </w:p>
    <w:p w:rsidR="00683C42" w:rsidRDefault="00683C42" w14:paraId="1E621EF9" w14:textId="77777777">
      <w:pPr>
        <w:rPr>
          <w:rFonts w:cstheme="minorHAnsi"/>
          <w:b/>
          <w:bCs/>
          <w:sz w:val="24"/>
          <w:szCs w:val="24"/>
        </w:rPr>
      </w:pPr>
    </w:p>
    <w:p w:rsidRPr="006777A5" w:rsidR="00FF36DF" w:rsidRDefault="00CA21F5" w14:paraId="10E21E72" w14:textId="2B6A0C2F">
      <w:pPr>
        <w:rPr>
          <w:rFonts w:cstheme="minorHAnsi"/>
          <w:sz w:val="24"/>
          <w:szCs w:val="24"/>
        </w:rPr>
      </w:pPr>
      <w:r w:rsidRPr="006777A5">
        <w:rPr>
          <w:rFonts w:cstheme="minorHAnsi"/>
          <w:b/>
          <w:bCs/>
          <w:sz w:val="24"/>
          <w:szCs w:val="24"/>
        </w:rPr>
        <w:t xml:space="preserve">Sitio web del Centro de Innovación:  </w:t>
      </w:r>
      <w:hyperlink w:history="1" r:id="rId18">
        <w:r w:rsidRPr="006777A5" w:rsidR="00FF36DF">
          <w:rPr>
            <w:rStyle w:val="Hyperlink"/>
            <w:rFonts w:cstheme="minorHAnsi"/>
            <w:sz w:val="24"/>
            <w:szCs w:val="24"/>
          </w:rPr>
          <w:t>https://innovateschoolfood.org/</w:t>
        </w:r>
      </w:hyperlink>
    </w:p>
    <w:p w:rsidRPr="006777A5" w:rsidR="0051619D" w:rsidRDefault="00BC293E" w14:paraId="3E90BC4F" w14:textId="7D1CBE34">
      <w:pPr>
        <w:rPr>
          <w:rFonts w:cstheme="minorHAnsi"/>
        </w:rPr>
      </w:pPr>
      <w:r w:rsidRPr="006777A5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B40F46" wp14:editId="477A5400">
                <wp:simplePos x="0" y="0"/>
                <wp:positionH relativeFrom="margin">
                  <wp:align>right</wp:align>
                </wp:positionH>
                <wp:positionV relativeFrom="paragraph">
                  <wp:posOffset>71755</wp:posOffset>
                </wp:positionV>
                <wp:extent cx="6366510" cy="1200150"/>
                <wp:effectExtent l="19050" t="19050" r="15240" b="19050"/>
                <wp:wrapNone/>
                <wp:docPr id="1914131485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6510" cy="1200150"/>
                        </a:xfrm>
                        <a:prstGeom prst="rect">
                          <a:avLst/>
                        </a:prstGeom>
                        <a:ln w="38100" cap="rnd">
                          <a:solidFill>
                            <a:srgbClr val="C0004E"/>
                          </a:solidFill>
                          <a:beve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683C42" w:rsidR="00FF36DF" w:rsidP="00FF36DF" w:rsidRDefault="00FF36DF" w14:paraId="6302AE81" w14:textId="3EADF65C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83C4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Lo que quiero ver en el sitio web del Centro de Innovación...</w:t>
                            </w:r>
                          </w:p>
                          <w:p w:rsidR="0043087A" w:rsidP="00FF36DF" w:rsidRDefault="0043087A" w14:paraId="400C569E" w14:textId="77777777">
                            <w:p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</w:p>
                          <w:p w:rsidRPr="00ED6F4F" w:rsidR="0043087A" w:rsidP="00FF36DF" w:rsidRDefault="0043087A" w14:paraId="70D21B01" w14:textId="77777777">
                            <w:p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</w:p>
                          <w:p w:rsidR="00FF36DF" w:rsidP="00FF36DF" w:rsidRDefault="00FF36DF" w14:paraId="78ED7495" w14:textId="77777777"/>
                          <w:p w:rsidR="00FF36DF" w:rsidP="00FF36DF" w:rsidRDefault="00FF36DF" w14:paraId="489E83A5" w14:textId="77777777"/>
                          <w:p w:rsidR="00FF36DF" w:rsidP="00FF36DF" w:rsidRDefault="00FF36DF" w14:paraId="042D332D" w14:textId="77777777"/>
                          <w:p w:rsidR="00FF36DF" w:rsidP="00FF36DF" w:rsidRDefault="00FF36DF" w14:paraId="5510FDD8" w14:textId="77777777"/>
                          <w:p w:rsidR="00FF36DF" w:rsidP="00FF36DF" w:rsidRDefault="00FF36DF" w14:paraId="07E71FAA" w14:textId="77777777"/>
                          <w:p w:rsidR="00FF36DF" w:rsidP="00FF36DF" w:rsidRDefault="00FF36DF" w14:paraId="48B66837" w14:textId="77777777"/>
                          <w:p w:rsidR="00FF36DF" w:rsidP="00FF36DF" w:rsidRDefault="00FF36DF" w14:paraId="18C8ED4F" w14:textId="7777777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14="http://schemas.microsoft.com/office/drawing/2010/main" xmlns:pic="http://schemas.openxmlformats.org/drawingml/2006/picture" xmlns:a="http://schemas.openxmlformats.org/drawingml/2006/main">
            <w:pict>
              <v:shape id="_x0000_s1029" style="position:absolute;margin-left:450.1pt;margin-top:5.65pt;width:501.3pt;height:94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lt="&quot;&quot;" fillcolor="white [3201]" strokecolor="#c0004e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" w14:anchorId="64B40F46">
                <v:stroke joinstyle="bevel" endcap="round"/>
                <v:textbox>
                  <w:txbxContent>
                    <w:p w:rsidRPr="00683C42" w:rsidR="00FF36DF" w:rsidP="00FF36DF" w:rsidRDefault="00FF36DF" w14:paraId="6302AE81" w14:textId="3EADF65C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83C42">
                        <w:rPr>
                          <w:rFonts w:cstheme="minorHAnsi"/>
                          <w:sz w:val="24"/>
                          <w:szCs w:val="24"/>
                          <w:lang w:val="Spanish"/>
                        </w:rPr>
                        <w:t>Lo que quiero ver en el sitio web del Centro de Innovación...</w:t>
                      </w:r>
                    </w:p>
                    <w:p w:rsidR="0043087A" w:rsidP="00FF36DF" w:rsidRDefault="0043087A" w14:paraId="400C569E" w14:textId="77777777">
                      <w:pPr>
                        <w:rPr>
                          <w:rFonts w:ascii="Open Sans" w:hAnsi="Open Sans" w:cs="Open Sans"/>
                          <w:sz w:val="24"/>
                          <w:szCs w:val="24"/>
                        </w:rPr>
                      </w:pPr>
                    </w:p>
                    <w:p w:rsidRPr="00ED6F4F" w:rsidR="0043087A" w:rsidP="00FF36DF" w:rsidRDefault="0043087A" w14:paraId="70D21B01" w14:textId="77777777">
                      <w:pPr>
                        <w:rPr>
                          <w:rFonts w:ascii="Open Sans" w:hAnsi="Open Sans" w:cs="Open Sans"/>
                          <w:sz w:val="24"/>
                          <w:szCs w:val="24"/>
                        </w:rPr>
                      </w:pPr>
                    </w:p>
                    <w:p w:rsidR="00FF36DF" w:rsidP="00FF36DF" w:rsidRDefault="00FF36DF" w14:paraId="78ED7495" w14:textId="77777777"/>
                    <w:p w:rsidR="00FF36DF" w:rsidP="00FF36DF" w:rsidRDefault="00FF36DF" w14:paraId="489E83A5" w14:textId="77777777"/>
                    <w:p w:rsidR="00FF36DF" w:rsidP="00FF36DF" w:rsidRDefault="00FF36DF" w14:paraId="042D332D" w14:textId="77777777"/>
                    <w:p w:rsidR="00FF36DF" w:rsidP="00FF36DF" w:rsidRDefault="00FF36DF" w14:paraId="5510FDD8" w14:textId="77777777"/>
                    <w:p w:rsidR="00FF36DF" w:rsidP="00FF36DF" w:rsidRDefault="00FF36DF" w14:paraId="07E71FAA" w14:textId="77777777"/>
                    <w:p w:rsidR="00FF36DF" w:rsidP="00FF36DF" w:rsidRDefault="00FF36DF" w14:paraId="48B66837" w14:textId="77777777"/>
                    <w:p w:rsidR="00FF36DF" w:rsidP="00FF36DF" w:rsidRDefault="00FF36DF" w14:paraId="18C8ED4F" w14:textId="77777777">
                      <w:r>
                        <w:rPr>
                          <w:lang w:val="Spanish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Pr="006777A5" w:rsidR="0051619D" w:rsidRDefault="0051619D" w14:paraId="3A68E037" w14:textId="77777777">
      <w:pPr>
        <w:rPr>
          <w:rFonts w:cstheme="minorHAnsi"/>
        </w:rPr>
      </w:pPr>
    </w:p>
    <w:p w:rsidRPr="006777A5" w:rsidR="0051619D" w:rsidRDefault="0051619D" w14:paraId="7E0B788B" w14:textId="77777777">
      <w:pPr>
        <w:rPr>
          <w:rFonts w:cstheme="minorHAnsi"/>
        </w:rPr>
      </w:pPr>
    </w:p>
    <w:p w:rsidRPr="006777A5" w:rsidR="0051619D" w:rsidRDefault="0051619D" w14:paraId="70A5B63D" w14:textId="77777777">
      <w:pPr>
        <w:rPr>
          <w:rFonts w:cstheme="minorHAnsi"/>
        </w:rPr>
      </w:pPr>
    </w:p>
    <w:p w:rsidRPr="006777A5" w:rsidR="0051619D" w:rsidRDefault="0051619D" w14:paraId="4EFA9B54" w14:textId="77777777">
      <w:pPr>
        <w:rPr>
          <w:rFonts w:cstheme="minorHAnsi"/>
        </w:rPr>
      </w:pPr>
    </w:p>
    <w:p w:rsidRPr="00543E61" w:rsidR="00AC1671" w:rsidRDefault="005C581F" w14:paraId="34F80483" w14:textId="70D19558">
      <w:pPr>
        <w:rPr>
          <w:rFonts w:cstheme="minorHAnsi"/>
          <w:b/>
          <w:bCs/>
          <w:sz w:val="24"/>
          <w:szCs w:val="24"/>
        </w:rPr>
      </w:pPr>
      <w:r w:rsidRPr="00543E61">
        <w:rPr>
          <w:rFonts w:cstheme="minorHAnsi"/>
          <w:b/>
          <w:bCs/>
          <w:sz w:val="24"/>
          <w:szCs w:val="24"/>
        </w:rPr>
        <w:t xml:space="preserve">Apoyo a los solicitantes: </w:t>
      </w:r>
      <w:hyperlink w:history="1" r:id="rId19">
        <w:r w:rsidRPr="00543E61" w:rsidR="00543E61">
          <w:rPr>
            <w:rStyle w:val="Hyperlink"/>
            <w:rFonts w:cstheme="minorHAnsi"/>
            <w:sz w:val="24"/>
            <w:szCs w:val="24"/>
          </w:rPr>
          <w:t>https://innovateschoolfood.org/support/</w:t>
        </w:r>
      </w:hyperlink>
      <w:r w:rsidRPr="00543E61" w:rsidR="00543E61">
        <w:rPr>
          <w:rStyle w:val="Hyperlink"/>
          <w:rFonts w:cstheme="minorHAnsi"/>
          <w:sz w:val="24"/>
          <w:szCs w:val="24"/>
        </w:rPr>
        <w:t xml:space="preserve"> </w:t>
      </w:r>
    </w:p>
    <w:p w:rsidRPr="006777A5" w:rsidR="0051619D" w:rsidRDefault="00BC293E" w14:paraId="399D4F2A" w14:textId="1A0D2453">
      <w:pPr>
        <w:rPr>
          <w:rFonts w:cstheme="minorHAnsi"/>
        </w:rPr>
      </w:pPr>
      <w:r w:rsidRPr="006777A5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012478" wp14:editId="6087E569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6366510" cy="1916430"/>
                <wp:effectExtent l="19050" t="19050" r="15240" b="26670"/>
                <wp:wrapNone/>
                <wp:docPr id="21321608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6510" cy="1916430"/>
                        </a:xfrm>
                        <a:prstGeom prst="rect">
                          <a:avLst/>
                        </a:prstGeom>
                        <a:ln w="38100" cap="rnd">
                          <a:solidFill>
                            <a:srgbClr val="A9C73A"/>
                          </a:solidFill>
                          <a:beve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19D" w:rsidP="0051619D" w:rsidRDefault="0051619D" w14:paraId="3542DF94" w14:textId="66D16427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01C1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Preguntas que me gustaría que me respondieran...</w:t>
                            </w:r>
                          </w:p>
                          <w:p w:rsidR="00402DF5" w:rsidP="0051619D" w:rsidRDefault="00402DF5" w14:paraId="2FF160CD" w14:textId="77777777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E538B7" w:rsidP="0051619D" w:rsidRDefault="00E538B7" w14:paraId="7E6710DD" w14:textId="77777777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Pr="00801C12" w:rsidR="00402DF5" w:rsidP="0051619D" w:rsidRDefault="00402DF5" w14:paraId="6659E2A2" w14:textId="3D9B004B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Mis próximos pasos...</w:t>
                            </w:r>
                          </w:p>
                          <w:p w:rsidR="0051619D" w:rsidP="0051619D" w:rsidRDefault="0051619D" w14:paraId="6187EE48" w14:textId="77777777"/>
                          <w:p w:rsidR="0051619D" w:rsidP="0051619D" w:rsidRDefault="0051619D" w14:paraId="36CD1EDE" w14:textId="77777777"/>
                          <w:p w:rsidR="0051619D" w:rsidP="0051619D" w:rsidRDefault="0051619D" w14:paraId="7625F4E6" w14:textId="77777777"/>
                          <w:p w:rsidR="0051619D" w:rsidP="0051619D" w:rsidRDefault="0051619D" w14:paraId="29311BFC" w14:textId="77777777"/>
                          <w:p w:rsidR="0051619D" w:rsidP="0051619D" w:rsidRDefault="0051619D" w14:paraId="5C0B52E9" w14:textId="77777777"/>
                          <w:p w:rsidR="0051619D" w:rsidP="0051619D" w:rsidRDefault="0051619D" w14:paraId="39788F9C" w14:textId="77777777"/>
                          <w:p w:rsidR="0051619D" w:rsidP="0051619D" w:rsidRDefault="0051619D" w14:paraId="612A1AC7" w14:textId="7777777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14="http://schemas.microsoft.com/office/drawing/2010/main" xmlns:pic="http://schemas.openxmlformats.org/drawingml/2006/picture" xmlns:a="http://schemas.openxmlformats.org/drawingml/2006/main">
            <w:pict>
              <v:shape id="_x0000_s1030" style="position:absolute;margin-left:450.1pt;margin-top:.6pt;width:501.3pt;height:150.9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lt="&quot;&quot;" fillcolor="white [3201]" strokecolor="#a9c73a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" w14:anchorId="1E012478">
                <v:stroke joinstyle="bevel" endcap="round"/>
                <v:textbox>
                  <w:txbxContent>
                    <w:p w:rsidR="0051619D" w:rsidP="0051619D" w:rsidRDefault="0051619D" w14:paraId="3542DF94" w14:textId="66D16427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801C12">
                        <w:rPr>
                          <w:rFonts w:cstheme="minorHAnsi"/>
                          <w:sz w:val="24"/>
                          <w:szCs w:val="24"/>
                          <w:lang w:val="Spanish"/>
                        </w:rPr>
                        <w:t xml:space="preserve">Preguntas que me gustaría que me respondieran...</w:t>
                      </w:r>
                    </w:p>
                    <w:p w:rsidR="00402DF5" w:rsidP="0051619D" w:rsidRDefault="00402DF5" w14:paraId="2FF160CD" w14:textId="77777777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E538B7" w:rsidP="0051619D" w:rsidRDefault="00E538B7" w14:paraId="7E6710DD" w14:textId="77777777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Pr="00801C12" w:rsidR="00402DF5" w:rsidP="0051619D" w:rsidRDefault="00402DF5" w14:paraId="6659E2A2" w14:textId="3D9B004B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Spanish"/>
                        </w:rPr>
                        <w:t>Mis próximos pasos...</w:t>
                      </w:r>
                    </w:p>
                    <w:p w:rsidR="0051619D" w:rsidP="0051619D" w:rsidRDefault="0051619D" w14:paraId="6187EE48" w14:textId="77777777"/>
                    <w:p w:rsidR="0051619D" w:rsidP="0051619D" w:rsidRDefault="0051619D" w14:paraId="36CD1EDE" w14:textId="77777777"/>
                    <w:p w:rsidR="0051619D" w:rsidP="0051619D" w:rsidRDefault="0051619D" w14:paraId="7625F4E6" w14:textId="77777777"/>
                    <w:p w:rsidR="0051619D" w:rsidP="0051619D" w:rsidRDefault="0051619D" w14:paraId="29311BFC" w14:textId="77777777"/>
                    <w:p w:rsidR="0051619D" w:rsidP="0051619D" w:rsidRDefault="0051619D" w14:paraId="5C0B52E9" w14:textId="77777777"/>
                    <w:p w:rsidR="0051619D" w:rsidP="0051619D" w:rsidRDefault="0051619D" w14:paraId="39788F9C" w14:textId="77777777"/>
                    <w:p w:rsidR="0051619D" w:rsidP="0051619D" w:rsidRDefault="0051619D" w14:paraId="612A1AC7" w14:textId="77777777">
                      <w:r>
                        <w:rPr>
                          <w:lang w:val="Spanish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619D" w:rsidRDefault="0051619D" w14:paraId="17B27BC4" w14:textId="580384DE">
      <w:pPr>
        <w:rPr>
          <w:rFonts w:cstheme="minorHAnsi"/>
        </w:rPr>
      </w:pPr>
    </w:p>
    <w:p w:rsidR="00756BB1" w:rsidRDefault="00756BB1" w14:paraId="73115F20" w14:textId="77777777">
      <w:pPr>
        <w:rPr>
          <w:rFonts w:cstheme="minorHAnsi"/>
        </w:rPr>
      </w:pPr>
    </w:p>
    <w:p w:rsidR="00756BB1" w:rsidRDefault="00756BB1" w14:paraId="1F9D8302" w14:textId="77777777">
      <w:pPr>
        <w:rPr>
          <w:rFonts w:cstheme="minorHAnsi"/>
        </w:rPr>
      </w:pPr>
    </w:p>
    <w:p w:rsidR="00756BB1" w:rsidRDefault="00756BB1" w14:paraId="39EACCA1" w14:textId="77777777">
      <w:pPr>
        <w:rPr>
          <w:rFonts w:cstheme="minorHAnsi"/>
        </w:rPr>
      </w:pPr>
    </w:p>
    <w:p w:rsidR="00756BB1" w:rsidRDefault="00756BB1" w14:paraId="76BD92AC" w14:textId="77777777">
      <w:pPr>
        <w:rPr>
          <w:rFonts w:cstheme="minorHAnsi"/>
        </w:rPr>
      </w:pPr>
    </w:p>
    <w:p w:rsidR="00E538B7" w:rsidP="00543E61" w:rsidRDefault="00E538B7" w14:paraId="2C8C2347" w14:textId="77777777">
      <w:pPr>
        <w:jc w:val="center"/>
        <w:rPr>
          <w:rFonts w:cstheme="minorHAnsi"/>
          <w:b/>
          <w:bCs/>
          <w:sz w:val="24"/>
          <w:szCs w:val="24"/>
        </w:rPr>
      </w:pPr>
    </w:p>
    <w:p w:rsidRPr="00756BB1" w:rsidR="00756BB1" w:rsidP="00543E61" w:rsidRDefault="00756BB1" w14:paraId="34A87340" w14:textId="39C3CE3A">
      <w:pPr>
        <w:jc w:val="center"/>
        <w:rPr>
          <w:rFonts w:cstheme="minorHAnsi"/>
          <w:b/>
          <w:bCs/>
          <w:sz w:val="24"/>
          <w:szCs w:val="24"/>
        </w:rPr>
      </w:pPr>
      <w:r w:rsidRPr="00756BB1">
        <w:rPr>
          <w:rFonts w:cstheme="minorHAnsi"/>
          <w:b/>
          <w:bCs/>
          <w:sz w:val="24"/>
          <w:szCs w:val="24"/>
        </w:rPr>
        <w:t>¡La solicitud se abre el 1 de febrero de 2024!</w:t>
      </w:r>
    </w:p>
    <w:sectPr w:rsidRPr="00756BB1" w:rsidR="00756BB1" w:rsidSect="0070267E">
      <w:pgSz w:w="12240" w:h="15840" w:orient="portrait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267E" w:rsidP="00100BD8" w:rsidRDefault="0070267E" w14:paraId="14CB474F" w14:textId="77777777">
      <w:pPr>
        <w:spacing w:after="0" w:line="240" w:lineRule="auto"/>
      </w:pPr>
      <w:r>
        <w:separator/>
      </w:r>
    </w:p>
  </w:endnote>
  <w:endnote w:type="continuationSeparator" w:id="0">
    <w:p w:rsidR="0070267E" w:rsidP="00100BD8" w:rsidRDefault="0070267E" w14:paraId="783A489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267E" w:rsidP="00100BD8" w:rsidRDefault="0070267E" w14:paraId="69BE3F4F" w14:textId="77777777">
      <w:pPr>
        <w:spacing w:after="0" w:line="240" w:lineRule="auto"/>
      </w:pPr>
      <w:r>
        <w:separator/>
      </w:r>
    </w:p>
  </w:footnote>
  <w:footnote w:type="continuationSeparator" w:id="0">
    <w:p w:rsidR="0070267E" w:rsidP="00100BD8" w:rsidRDefault="0070267E" w14:paraId="1D35179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21E33"/>
    <w:multiLevelType w:val="multilevel"/>
    <w:tmpl w:val="88CC6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353C14"/>
    <w:multiLevelType w:val="multilevel"/>
    <w:tmpl w:val="27647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9074584">
    <w:abstractNumId w:val="1"/>
  </w:num>
  <w:num w:numId="2" w16cid:durableId="1301690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79"/>
    <w:rsid w:val="00015ABC"/>
    <w:rsid w:val="00024F5F"/>
    <w:rsid w:val="00067735"/>
    <w:rsid w:val="00072C95"/>
    <w:rsid w:val="000732B8"/>
    <w:rsid w:val="00073D00"/>
    <w:rsid w:val="000A6FA6"/>
    <w:rsid w:val="000D1EA2"/>
    <w:rsid w:val="000F5D9A"/>
    <w:rsid w:val="00100BD8"/>
    <w:rsid w:val="0010685C"/>
    <w:rsid w:val="00140770"/>
    <w:rsid w:val="001418B8"/>
    <w:rsid w:val="001739C2"/>
    <w:rsid w:val="00177D5A"/>
    <w:rsid w:val="001C6EC2"/>
    <w:rsid w:val="001D644D"/>
    <w:rsid w:val="001D6D80"/>
    <w:rsid w:val="001E4C67"/>
    <w:rsid w:val="001F008E"/>
    <w:rsid w:val="001F566F"/>
    <w:rsid w:val="001F7CD4"/>
    <w:rsid w:val="00206AA7"/>
    <w:rsid w:val="002404D6"/>
    <w:rsid w:val="002A103F"/>
    <w:rsid w:val="002A29ED"/>
    <w:rsid w:val="002C6EF9"/>
    <w:rsid w:val="002F36B5"/>
    <w:rsid w:val="0037303D"/>
    <w:rsid w:val="00374614"/>
    <w:rsid w:val="003B6850"/>
    <w:rsid w:val="003C6F9F"/>
    <w:rsid w:val="003D4A2D"/>
    <w:rsid w:val="003F264A"/>
    <w:rsid w:val="00400B9B"/>
    <w:rsid w:val="00402DF5"/>
    <w:rsid w:val="0042068D"/>
    <w:rsid w:val="00425C00"/>
    <w:rsid w:val="0043087A"/>
    <w:rsid w:val="00430FDD"/>
    <w:rsid w:val="00476097"/>
    <w:rsid w:val="004B4688"/>
    <w:rsid w:val="004D632B"/>
    <w:rsid w:val="0051619D"/>
    <w:rsid w:val="00543E61"/>
    <w:rsid w:val="00546458"/>
    <w:rsid w:val="005523FC"/>
    <w:rsid w:val="005B7402"/>
    <w:rsid w:val="005B7640"/>
    <w:rsid w:val="005C581F"/>
    <w:rsid w:val="005D2E3A"/>
    <w:rsid w:val="00621E51"/>
    <w:rsid w:val="00631E97"/>
    <w:rsid w:val="006477E5"/>
    <w:rsid w:val="00655096"/>
    <w:rsid w:val="006704A5"/>
    <w:rsid w:val="00670A47"/>
    <w:rsid w:val="006777A5"/>
    <w:rsid w:val="00683C42"/>
    <w:rsid w:val="006D370C"/>
    <w:rsid w:val="0070267E"/>
    <w:rsid w:val="00734DF1"/>
    <w:rsid w:val="00742E98"/>
    <w:rsid w:val="007562C4"/>
    <w:rsid w:val="00756BB1"/>
    <w:rsid w:val="007653CC"/>
    <w:rsid w:val="00785B66"/>
    <w:rsid w:val="00793F68"/>
    <w:rsid w:val="007D3866"/>
    <w:rsid w:val="0080146C"/>
    <w:rsid w:val="00801C12"/>
    <w:rsid w:val="00810D89"/>
    <w:rsid w:val="00836FC4"/>
    <w:rsid w:val="0088684D"/>
    <w:rsid w:val="008B40F5"/>
    <w:rsid w:val="00902567"/>
    <w:rsid w:val="0090739C"/>
    <w:rsid w:val="009129B8"/>
    <w:rsid w:val="00915554"/>
    <w:rsid w:val="00934EA1"/>
    <w:rsid w:val="00970908"/>
    <w:rsid w:val="00982077"/>
    <w:rsid w:val="009A2949"/>
    <w:rsid w:val="009D41CD"/>
    <w:rsid w:val="00A20B2B"/>
    <w:rsid w:val="00A2405E"/>
    <w:rsid w:val="00A336BE"/>
    <w:rsid w:val="00A46F28"/>
    <w:rsid w:val="00AA3748"/>
    <w:rsid w:val="00AC1671"/>
    <w:rsid w:val="00B25C02"/>
    <w:rsid w:val="00BA1807"/>
    <w:rsid w:val="00BC293E"/>
    <w:rsid w:val="00BD51C0"/>
    <w:rsid w:val="00C03F21"/>
    <w:rsid w:val="00C571FD"/>
    <w:rsid w:val="00C704E6"/>
    <w:rsid w:val="00C91E2C"/>
    <w:rsid w:val="00CA02C7"/>
    <w:rsid w:val="00CA21F5"/>
    <w:rsid w:val="00CB1577"/>
    <w:rsid w:val="00CE628B"/>
    <w:rsid w:val="00D06BB8"/>
    <w:rsid w:val="00D244AB"/>
    <w:rsid w:val="00D43804"/>
    <w:rsid w:val="00DA0FC8"/>
    <w:rsid w:val="00DB3DAC"/>
    <w:rsid w:val="00DB56DC"/>
    <w:rsid w:val="00DD4DED"/>
    <w:rsid w:val="00DE04AC"/>
    <w:rsid w:val="00E47B3E"/>
    <w:rsid w:val="00E538B7"/>
    <w:rsid w:val="00E64581"/>
    <w:rsid w:val="00EA40F8"/>
    <w:rsid w:val="00EB1F76"/>
    <w:rsid w:val="00ED4FD3"/>
    <w:rsid w:val="00ED6F4F"/>
    <w:rsid w:val="00F0755F"/>
    <w:rsid w:val="00F12502"/>
    <w:rsid w:val="00F51508"/>
    <w:rsid w:val="00F704F5"/>
    <w:rsid w:val="00F74DCD"/>
    <w:rsid w:val="00F82322"/>
    <w:rsid w:val="00FC2DF5"/>
    <w:rsid w:val="00FC50F9"/>
    <w:rsid w:val="00FC6A28"/>
    <w:rsid w:val="00FC7B32"/>
    <w:rsid w:val="00FD0879"/>
    <w:rsid w:val="00FD531B"/>
    <w:rsid w:val="00FF36DF"/>
    <w:rsid w:val="1B65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C9A2"/>
  <w15:chartTrackingRefBased/>
  <w15:docId w15:val="{C813005F-D2BB-4F9A-B46C-20684F5B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8232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739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90739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0BD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0BD8"/>
  </w:style>
  <w:style w:type="paragraph" w:styleId="Footer">
    <w:name w:val="footer"/>
    <w:basedOn w:val="Normal"/>
    <w:link w:val="FooterChar"/>
    <w:uiPriority w:val="99"/>
    <w:unhideWhenUsed/>
    <w:rsid w:val="00100BD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0BD8"/>
  </w:style>
  <w:style w:type="character" w:styleId="UnresolvedMention">
    <w:name w:val="Unresolved Mention"/>
    <w:basedOn w:val="DefaultParagraphFont"/>
    <w:uiPriority w:val="99"/>
    <w:semiHidden/>
    <w:unhideWhenUsed/>
    <w:rsid w:val="00FF36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71FD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D6D8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png" Id="rId13" /><Relationship Type="http://schemas.openxmlformats.org/officeDocument/2006/relationships/hyperlink" Target="https://innovateschoolfood.org/" TargetMode="Externa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image" Target="media/image8.png" Id="rId17" /><Relationship Type="http://schemas.openxmlformats.org/officeDocument/2006/relationships/customXml" Target="../customXml/item2.xml" Id="rId2" /><Relationship Type="http://schemas.openxmlformats.org/officeDocument/2006/relationships/image" Target="media/image7.png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image" Target="media/image6.png" Id="rId15" /><Relationship Type="http://schemas.openxmlformats.org/officeDocument/2006/relationships/image" Target="media/image1.png" Id="rId10" /><Relationship Type="http://schemas.openxmlformats.org/officeDocument/2006/relationships/hyperlink" Target="https://innovateschoolfood.org/support/" TargetMode="Externa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5.pn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f38881-ca44-4c92-be2a-4a25ef328d72">
      <Terms xmlns="http://schemas.microsoft.com/office/infopath/2007/PartnerControls"/>
    </lcf76f155ced4ddcb4097134ff3c332f>
    <TaxCatchAll xmlns="a1a39a65-fb40-471a-a7d1-57f42e2c0e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97A69C1984E48B9C8B9B48A3953EE" ma:contentTypeVersion="14" ma:contentTypeDescription="Create a new document." ma:contentTypeScope="" ma:versionID="c039a7ebb80f538b72536f5dd1a430a3">
  <xsd:schema xmlns:xsd="http://www.w3.org/2001/XMLSchema" xmlns:xs="http://www.w3.org/2001/XMLSchema" xmlns:p="http://schemas.microsoft.com/office/2006/metadata/properties" xmlns:ns2="6cf38881-ca44-4c92-be2a-4a25ef328d72" xmlns:ns3="a1a39a65-fb40-471a-a7d1-57f42e2c0ed3" targetNamespace="http://schemas.microsoft.com/office/2006/metadata/properties" ma:root="true" ma:fieldsID="d3fc6c9d375be867eb2486c5377cd9e6" ns2:_="" ns3:_="">
    <xsd:import namespace="6cf38881-ca44-4c92-be2a-4a25ef328d72"/>
    <xsd:import namespace="a1a39a65-fb40-471a-a7d1-57f42e2c0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38881-ca44-4c92-be2a-4a25ef328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af79cfc-a431-4607-b477-c37457d1f9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39a65-fb40-471a-a7d1-57f42e2c0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8b4b4ff-4985-418d-9b35-5c4944957a1f}" ma:internalName="TaxCatchAll" ma:showField="CatchAllData" ma:web="a1a39a65-fb40-471a-a7d1-57f42e2c0e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9F76AA-7F7B-4DA8-AA1B-9E0ADCB3EA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5712CC-1979-438B-A5B5-09D1D073E2BC}">
  <ds:schemaRefs>
    <ds:schemaRef ds:uri="http://schemas.microsoft.com/office/2006/metadata/properties"/>
    <ds:schemaRef ds:uri="http://schemas.microsoft.com/office/infopath/2007/PartnerControls"/>
    <ds:schemaRef ds:uri="6cf38881-ca44-4c92-be2a-4a25ef328d72"/>
    <ds:schemaRef ds:uri="a1a39a65-fb40-471a-a7d1-57f42e2c0ed3"/>
  </ds:schemaRefs>
</ds:datastoreItem>
</file>

<file path=customXml/itemProps3.xml><?xml version="1.0" encoding="utf-8"?>
<ds:datastoreItem xmlns:ds="http://schemas.openxmlformats.org/officeDocument/2006/customXml" ds:itemID="{EE0179C7-24F5-4572-8E74-3DF600B9B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38881-ca44-4c92-be2a-4a25ef328d72"/>
    <ds:schemaRef ds:uri="a1a39a65-fb40-471a-a7d1-57f42e2c0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Jenna Kaczmarski</dc:creator>
  <keywords/>
  <dc:description/>
  <lastModifiedBy>jkaczmarski@actionforhealthykids.org</lastModifiedBy>
  <revision>2</revision>
  <dcterms:created xsi:type="dcterms:W3CDTF">2024-01-11T23:37:00.0000000Z</dcterms:created>
  <dcterms:modified xsi:type="dcterms:W3CDTF">2024-01-17T21:58:13.9458808Z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0x01010052497A69C1984E48B9C8B9B48A3953EE</vt:lpwstr>
  </property>
  <property fmtid="{D5CDD505-2E9C-101B-9397-08002B2CF9AE}" pid="3" name="MediaServiceImageTags">
    <vt:lpwstr/>
  </property>
</Properties>
</file>